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6C29" w14:textId="77777777" w:rsidR="001D05FA" w:rsidRPr="001D05FA" w:rsidRDefault="001D05FA" w:rsidP="001D05FA">
      <w:pPr>
        <w:spacing w:after="0" w:line="240" w:lineRule="auto"/>
        <w:jc w:val="both"/>
        <w:rPr>
          <w:i/>
          <w:sz w:val="8"/>
          <w:lang w:val="en-US"/>
        </w:rPr>
      </w:pPr>
    </w:p>
    <w:p w14:paraId="34D42FCC" w14:textId="77777777" w:rsidR="000E79DE" w:rsidRDefault="00BB1C70" w:rsidP="001D05FA">
      <w:pPr>
        <w:spacing w:after="0" w:line="240" w:lineRule="auto"/>
        <w:jc w:val="both"/>
        <w:rPr>
          <w:i/>
          <w:sz w:val="18"/>
          <w:lang w:val="en-US"/>
        </w:rPr>
      </w:pPr>
      <w:r>
        <w:rPr>
          <w:i/>
          <w:sz w:val="18"/>
          <w:lang w:val="en-US"/>
        </w:rPr>
        <w:t>Note to The Significant Woman</w:t>
      </w:r>
      <w:r w:rsidR="005C07F1">
        <w:rPr>
          <w:i/>
          <w:sz w:val="18"/>
          <w:lang w:val="en-US"/>
        </w:rPr>
        <w:t xml:space="preserve"> p</w:t>
      </w:r>
      <w:r w:rsidR="00A66300" w:rsidRPr="00A66300">
        <w:rPr>
          <w:i/>
          <w:sz w:val="18"/>
          <w:lang w:val="en-US"/>
        </w:rPr>
        <w:t xml:space="preserve">articipants: Please fill this template </w:t>
      </w:r>
      <w:r w:rsidR="00A66300">
        <w:rPr>
          <w:i/>
          <w:sz w:val="18"/>
          <w:lang w:val="en-US"/>
        </w:rPr>
        <w:t xml:space="preserve">form </w:t>
      </w:r>
      <w:r w:rsidR="00A66300" w:rsidRPr="00A66300">
        <w:rPr>
          <w:i/>
          <w:sz w:val="18"/>
          <w:lang w:val="en-US"/>
        </w:rPr>
        <w:t>as much as you can. Th</w:t>
      </w:r>
      <w:r w:rsidR="00A66300">
        <w:rPr>
          <w:i/>
          <w:sz w:val="18"/>
          <w:lang w:val="en-US"/>
        </w:rPr>
        <w:t>e</w:t>
      </w:r>
      <w:r w:rsidR="00A66300" w:rsidRPr="00A66300">
        <w:rPr>
          <w:i/>
          <w:sz w:val="18"/>
          <w:lang w:val="en-US"/>
        </w:rPr>
        <w:t xml:space="preserve"> personal</w:t>
      </w:r>
      <w:r w:rsidR="005C07F1">
        <w:rPr>
          <w:i/>
          <w:sz w:val="18"/>
          <w:lang w:val="en-US"/>
        </w:rPr>
        <w:t xml:space="preserve"> information is for the course facilitat</w:t>
      </w:r>
      <w:r w:rsidR="001D05FA">
        <w:rPr>
          <w:i/>
          <w:sz w:val="18"/>
          <w:lang w:val="en-US"/>
        </w:rPr>
        <w:t xml:space="preserve">ors to review before the course and know </w:t>
      </w:r>
      <w:r w:rsidR="005C07F1">
        <w:rPr>
          <w:i/>
          <w:sz w:val="18"/>
          <w:lang w:val="en-US"/>
        </w:rPr>
        <w:t xml:space="preserve">how to meet </w:t>
      </w:r>
      <w:r w:rsidR="00A66300" w:rsidRPr="00A66300">
        <w:rPr>
          <w:i/>
          <w:sz w:val="18"/>
          <w:lang w:val="en-US"/>
        </w:rPr>
        <w:t>your needs individually a</w:t>
      </w:r>
      <w:r w:rsidR="005C07F1">
        <w:rPr>
          <w:i/>
          <w:sz w:val="18"/>
          <w:lang w:val="en-US"/>
        </w:rPr>
        <w:t xml:space="preserve">nd differently during </w:t>
      </w:r>
      <w:r w:rsidR="009B690B">
        <w:rPr>
          <w:i/>
          <w:sz w:val="18"/>
          <w:lang w:val="en-US"/>
        </w:rPr>
        <w:t>the course</w:t>
      </w:r>
      <w:r w:rsidR="001D05FA">
        <w:rPr>
          <w:i/>
          <w:sz w:val="18"/>
          <w:lang w:val="en-US"/>
        </w:rPr>
        <w:t>. This information will be helpful</w:t>
      </w:r>
      <w:r w:rsidR="009B690B">
        <w:rPr>
          <w:i/>
          <w:sz w:val="18"/>
          <w:lang w:val="en-US"/>
        </w:rPr>
        <w:t xml:space="preserve"> to match you with a </w:t>
      </w:r>
      <w:r w:rsidR="001D05FA">
        <w:rPr>
          <w:i/>
          <w:sz w:val="18"/>
          <w:lang w:val="en-US"/>
        </w:rPr>
        <w:t>peer coach</w:t>
      </w:r>
      <w:r w:rsidR="009B690B">
        <w:rPr>
          <w:i/>
          <w:sz w:val="18"/>
          <w:lang w:val="en-US"/>
        </w:rPr>
        <w:t xml:space="preserve"> whom you will interact during the</w:t>
      </w:r>
      <w:r>
        <w:rPr>
          <w:i/>
          <w:sz w:val="18"/>
          <w:lang w:val="en-US"/>
        </w:rPr>
        <w:t xml:space="preserve"> nine</w:t>
      </w:r>
      <w:r w:rsidR="009B690B">
        <w:rPr>
          <w:i/>
          <w:sz w:val="18"/>
          <w:lang w:val="en-US"/>
        </w:rPr>
        <w:t xml:space="preserve"> group sessions and </w:t>
      </w:r>
      <w:r>
        <w:rPr>
          <w:i/>
          <w:sz w:val="18"/>
          <w:lang w:val="en-US"/>
        </w:rPr>
        <w:t xml:space="preserve">eight </w:t>
      </w:r>
      <w:r w:rsidR="009B690B">
        <w:rPr>
          <w:i/>
          <w:sz w:val="18"/>
          <w:lang w:val="en-US"/>
        </w:rPr>
        <w:t>pe</w:t>
      </w:r>
      <w:r w:rsidR="008100F3">
        <w:rPr>
          <w:i/>
          <w:sz w:val="18"/>
          <w:lang w:val="en-US"/>
        </w:rPr>
        <w:t>er coaching time in between the</w:t>
      </w:r>
      <w:r w:rsidR="001D05FA">
        <w:rPr>
          <w:i/>
          <w:sz w:val="18"/>
          <w:lang w:val="en-US"/>
        </w:rPr>
        <w:t xml:space="preserve"> group sessions</w:t>
      </w:r>
      <w:r w:rsidR="00A66300" w:rsidRPr="00A66300">
        <w:rPr>
          <w:i/>
          <w:sz w:val="18"/>
          <w:lang w:val="en-US"/>
        </w:rPr>
        <w:t>. All information is kep</w:t>
      </w:r>
      <w:r w:rsidR="008B1C49">
        <w:rPr>
          <w:i/>
          <w:sz w:val="18"/>
          <w:lang w:val="en-US"/>
        </w:rPr>
        <w:t>t</w:t>
      </w:r>
      <w:r w:rsidR="005C07F1">
        <w:rPr>
          <w:i/>
          <w:sz w:val="18"/>
          <w:lang w:val="en-US"/>
        </w:rPr>
        <w:t xml:space="preserve"> private to the course facilitators.</w:t>
      </w:r>
      <w:r w:rsidR="00BC2E4C">
        <w:rPr>
          <w:i/>
          <w:sz w:val="18"/>
          <w:lang w:val="en-US"/>
        </w:rPr>
        <w:t xml:space="preserve"> </w:t>
      </w:r>
      <w:r w:rsidR="00A66300" w:rsidRPr="00A66300">
        <w:rPr>
          <w:i/>
          <w:sz w:val="18"/>
          <w:lang w:val="en-US"/>
        </w:rPr>
        <w:t>Thank You.</w:t>
      </w:r>
      <w:r w:rsidR="00BC2E4C">
        <w:rPr>
          <w:i/>
          <w:sz w:val="18"/>
          <w:lang w:val="en-US"/>
        </w:rPr>
        <w:t xml:space="preserve"> </w:t>
      </w:r>
    </w:p>
    <w:p w14:paraId="4B3A62DA" w14:textId="77777777" w:rsidR="005C07F1" w:rsidRPr="00A66300" w:rsidRDefault="005C07F1" w:rsidP="00A66300">
      <w:pPr>
        <w:spacing w:after="0" w:line="240" w:lineRule="auto"/>
        <w:ind w:left="-426"/>
        <w:jc w:val="both"/>
        <w:rPr>
          <w:i/>
          <w:sz w:val="18"/>
          <w:lang w:val="en-US"/>
        </w:rPr>
      </w:pPr>
    </w:p>
    <w:tbl>
      <w:tblPr>
        <w:tblStyle w:val="TableGrid"/>
        <w:tblW w:w="9856" w:type="dxa"/>
        <w:tblInd w:w="-34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000"/>
        <w:gridCol w:w="5627"/>
        <w:gridCol w:w="2229"/>
      </w:tblGrid>
      <w:tr w:rsidR="009B690B" w:rsidRPr="008125BD" w14:paraId="67136340" w14:textId="77777777" w:rsidTr="000445E6">
        <w:trPr>
          <w:trHeight w:val="283"/>
        </w:trPr>
        <w:tc>
          <w:tcPr>
            <w:tcW w:w="2000" w:type="dxa"/>
            <w:tcMar>
              <w:right w:w="85" w:type="dxa"/>
            </w:tcMar>
          </w:tcPr>
          <w:p w14:paraId="19EF1273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bookmarkStart w:id="0" w:name="_GoBack"/>
            <w:bookmarkEnd w:id="0"/>
            <w:r w:rsidRPr="008125BD">
              <w:rPr>
                <w:rFonts w:cs="Verdana"/>
                <w:b/>
                <w:color w:val="1C1C1C"/>
              </w:rPr>
              <w:t>Name</w:t>
            </w:r>
          </w:p>
        </w:tc>
        <w:tc>
          <w:tcPr>
            <w:tcW w:w="5627" w:type="dxa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03A383AC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985" w:hanging="1985"/>
              <w:rPr>
                <w:rFonts w:cs="Verdana"/>
                <w:color w:val="1C1C1C"/>
              </w:rPr>
            </w:pPr>
          </w:p>
        </w:tc>
        <w:tc>
          <w:tcPr>
            <w:tcW w:w="2228" w:type="dxa"/>
            <w:vMerge w:val="restart"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32FF124F" w14:textId="77777777"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7E6E3CB5" w14:textId="77777777"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661BEE0D" w14:textId="77777777"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58886421" w14:textId="77777777"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0376260D" w14:textId="77777777"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Insert a recent</w:t>
            </w:r>
          </w:p>
          <w:p w14:paraId="669E6EF4" w14:textId="77777777" w:rsidR="009B690B" w:rsidRP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photo here</w:t>
            </w:r>
          </w:p>
        </w:tc>
      </w:tr>
      <w:tr w:rsidR="009B690B" w:rsidRPr="008125BD" w14:paraId="5D1C7082" w14:textId="77777777" w:rsidTr="000445E6">
        <w:trPr>
          <w:trHeight w:val="283"/>
        </w:trPr>
        <w:tc>
          <w:tcPr>
            <w:tcW w:w="2000" w:type="dxa"/>
            <w:tcMar>
              <w:right w:w="85" w:type="dxa"/>
            </w:tcMar>
          </w:tcPr>
          <w:p w14:paraId="6DD37B91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Age</w:t>
            </w:r>
          </w:p>
        </w:tc>
        <w:tc>
          <w:tcPr>
            <w:tcW w:w="56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65386A67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28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4056CDA8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209EF631" w14:textId="77777777" w:rsidTr="000445E6">
        <w:trPr>
          <w:trHeight w:val="283"/>
        </w:trPr>
        <w:tc>
          <w:tcPr>
            <w:tcW w:w="2000" w:type="dxa"/>
            <w:tcMar>
              <w:right w:w="85" w:type="dxa"/>
            </w:tcMar>
          </w:tcPr>
          <w:p w14:paraId="27151A32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Email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="001D05FA">
              <w:rPr>
                <w:rFonts w:cs="Verdana"/>
                <w:color w:val="1C1C1C"/>
                <w:sz w:val="16"/>
              </w:rPr>
              <w:t>(an email which you regularly use</w:t>
            </w:r>
            <w:r w:rsidRPr="00A66300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56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6F9ACA60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28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2052B964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029F2A7D" w14:textId="77777777" w:rsidTr="000445E6">
        <w:trPr>
          <w:trHeight w:val="283"/>
        </w:trPr>
        <w:tc>
          <w:tcPr>
            <w:tcW w:w="2000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0D576682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Phone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(mobile, home and others)</w:t>
            </w:r>
          </w:p>
        </w:tc>
        <w:tc>
          <w:tcPr>
            <w:tcW w:w="5627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6D043F3F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28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56FB52AA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18473360" w14:textId="77777777" w:rsidTr="000445E6">
        <w:trPr>
          <w:trHeight w:val="283"/>
        </w:trPr>
        <w:tc>
          <w:tcPr>
            <w:tcW w:w="2000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2F2DB203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Home Address</w:t>
            </w:r>
            <w:r w:rsidR="001D05FA">
              <w:rPr>
                <w:rFonts w:cs="Verdana"/>
                <w:b/>
                <w:color w:val="1C1C1C"/>
              </w:rPr>
              <w:t xml:space="preserve"> </w:t>
            </w:r>
            <w:r w:rsidR="001D05FA">
              <w:rPr>
                <w:rFonts w:cs="Verdana"/>
                <w:color w:val="1C1C1C"/>
                <w:sz w:val="16"/>
              </w:rPr>
              <w:t>(street name and postal code will be sufficient)</w:t>
            </w:r>
            <w:r w:rsidR="001D05FA" w:rsidRPr="00A66300">
              <w:rPr>
                <w:rFonts w:cs="Verdana"/>
                <w:color w:val="1C1C1C"/>
                <w:sz w:val="16"/>
              </w:rPr>
              <w:t xml:space="preserve"> 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5627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0712E434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28" w:type="dxa"/>
            <w:vMerge/>
            <w:tcBorders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7AC95177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800CDA" w:rsidRPr="008125BD" w14:paraId="36971AF2" w14:textId="77777777" w:rsidTr="000445E6">
        <w:trPr>
          <w:trHeight w:val="283"/>
        </w:trPr>
        <w:tc>
          <w:tcPr>
            <w:tcW w:w="2000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7E8AA823" w14:textId="77777777" w:rsidR="00800CDA" w:rsidRDefault="00800CD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Church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286144BF" w14:textId="77777777" w:rsidR="00800CDA" w:rsidRPr="008125BD" w:rsidRDefault="00800CD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086749" w:rsidRPr="008125BD" w14:paraId="5C87FC42" w14:textId="77777777" w:rsidTr="000445E6">
        <w:trPr>
          <w:trHeight w:val="1131"/>
        </w:trPr>
        <w:tc>
          <w:tcPr>
            <w:tcW w:w="2000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5DF17B4C" w14:textId="77777777" w:rsidR="00086749" w:rsidRDefault="00086749" w:rsidP="00D06A8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333333"/>
              </w:rPr>
            </w:pPr>
            <w:r>
              <w:rPr>
                <w:rFonts w:cs="Verdana"/>
                <w:b/>
                <w:color w:val="333333"/>
              </w:rPr>
              <w:t xml:space="preserve">Course you have signed up </w:t>
            </w:r>
            <w:r w:rsidRPr="002E208C">
              <w:rPr>
                <w:rFonts w:cs="Verdana"/>
                <w:color w:val="1C1C1C"/>
                <w:sz w:val="16"/>
              </w:rPr>
              <w:t>(</w:t>
            </w:r>
            <w:r>
              <w:rPr>
                <w:rFonts w:cs="Verdana"/>
                <w:color w:val="1C1C1C"/>
                <w:sz w:val="16"/>
              </w:rPr>
              <w:t>e.g. Tuesday evening at Cru Centre, Saturday morning at Paya Lebar Methodist Church)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1413F418" w14:textId="77777777" w:rsidR="00086749" w:rsidRPr="008125BD" w:rsidRDefault="00086749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CC6A5A" w:rsidRPr="008125BD" w14:paraId="575AF7ED" w14:textId="77777777" w:rsidTr="000445E6">
        <w:trPr>
          <w:trHeight w:val="27"/>
        </w:trPr>
        <w:tc>
          <w:tcPr>
            <w:tcW w:w="20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14:paraId="67E54B03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  <w:sz w:val="2"/>
              </w:rPr>
            </w:pPr>
          </w:p>
        </w:tc>
        <w:tc>
          <w:tcPr>
            <w:tcW w:w="56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14:paraId="627BA687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</w:rPr>
            </w:pPr>
          </w:p>
        </w:tc>
        <w:tc>
          <w:tcPr>
            <w:tcW w:w="22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3CB06D39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  <w:szCs w:val="20"/>
              </w:rPr>
            </w:pPr>
          </w:p>
        </w:tc>
      </w:tr>
      <w:tr w:rsidR="00086749" w:rsidRPr="008125BD" w14:paraId="34018952" w14:textId="77777777" w:rsidTr="000445E6">
        <w:trPr>
          <w:trHeight w:val="1131"/>
        </w:trPr>
        <w:tc>
          <w:tcPr>
            <w:tcW w:w="2000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57E61F3B" w14:textId="77777777" w:rsidR="00086749" w:rsidRDefault="00086749" w:rsidP="00D06A8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333333"/>
              </w:rPr>
              <w:t>The Significant Woman Interest</w:t>
            </w:r>
          </w:p>
          <w:p w14:paraId="3248F5FF" w14:textId="77777777" w:rsidR="00086749" w:rsidRDefault="00086749" w:rsidP="00D06A8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333333"/>
              </w:rPr>
            </w:pPr>
            <w:r w:rsidRPr="00A66300">
              <w:rPr>
                <w:rFonts w:cs="Verdana"/>
                <w:color w:val="1C1C1C"/>
                <w:sz w:val="16"/>
              </w:rPr>
              <w:t>(share</w:t>
            </w:r>
            <w:r>
              <w:rPr>
                <w:rFonts w:cs="Verdana"/>
                <w:color w:val="1C1C1C"/>
                <w:sz w:val="16"/>
              </w:rPr>
              <w:t xml:space="preserve"> how did you know about The Significant Woman)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34121021" w14:textId="77777777" w:rsidR="00086749" w:rsidRPr="008125BD" w:rsidRDefault="00086749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D06A85" w:rsidRPr="008125BD" w14:paraId="1AA706A3" w14:textId="77777777" w:rsidTr="000445E6">
        <w:trPr>
          <w:trHeight w:val="1016"/>
        </w:trPr>
        <w:tc>
          <w:tcPr>
            <w:tcW w:w="2000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14:paraId="39FDE5A2" w14:textId="77777777" w:rsidR="00D06A85" w:rsidRPr="008125BD" w:rsidRDefault="00D06A8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Professional</w:t>
            </w:r>
            <w:r w:rsidRPr="008125BD">
              <w:rPr>
                <w:rFonts w:cs="Verdana"/>
                <w:color w:val="1C1C1C"/>
              </w:rPr>
              <w:tab/>
            </w:r>
          </w:p>
          <w:p w14:paraId="5C5F3F55" w14:textId="77777777" w:rsidR="00D06A85" w:rsidRPr="008125BD" w:rsidRDefault="00D06A85" w:rsidP="00A6630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Information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(share current/prev</w:t>
            </w:r>
            <w:r>
              <w:rPr>
                <w:rFonts w:cs="Verdana"/>
                <w:color w:val="1C1C1C"/>
                <w:sz w:val="16"/>
              </w:rPr>
              <w:t>ious</w:t>
            </w:r>
            <w:r w:rsidRPr="00A66300">
              <w:rPr>
                <w:rFonts w:cs="Verdana"/>
                <w:color w:val="1C1C1C"/>
                <w:sz w:val="16"/>
              </w:rPr>
              <w:t xml:space="preserve"> work experiences)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856" w:type="dxa"/>
            <w:gridSpan w:val="2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14:paraId="4D0D84A8" w14:textId="77777777" w:rsidR="00D06A85" w:rsidRPr="008125BD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D06A85" w:rsidRPr="008125BD" w14:paraId="0F0889CB" w14:textId="77777777" w:rsidTr="000445E6">
        <w:trPr>
          <w:trHeight w:val="1131"/>
        </w:trPr>
        <w:tc>
          <w:tcPr>
            <w:tcW w:w="2000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14B65A62" w14:textId="77777777" w:rsidR="00D06A85" w:rsidRPr="008125BD" w:rsidRDefault="00D06A8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Ministry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(share current/prev</w:t>
            </w:r>
            <w:r>
              <w:rPr>
                <w:rFonts w:cs="Verdana"/>
                <w:color w:val="1C1C1C"/>
                <w:sz w:val="16"/>
              </w:rPr>
              <w:t>ious</w:t>
            </w:r>
            <w:r w:rsidRPr="00A66300">
              <w:rPr>
                <w:rFonts w:cs="Verdana"/>
                <w:color w:val="1C1C1C"/>
                <w:sz w:val="16"/>
              </w:rPr>
              <w:t xml:space="preserve"> ministry experience whether full time, or otherwise)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32B619CD" w14:textId="77777777" w:rsidR="00D06A85" w:rsidRPr="008125BD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D06A85" w:rsidRPr="008125BD" w14:paraId="778B9045" w14:textId="77777777" w:rsidTr="000445E6">
        <w:trPr>
          <w:trHeight w:val="1131"/>
        </w:trPr>
        <w:tc>
          <w:tcPr>
            <w:tcW w:w="2000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559AECB0" w14:textId="77777777" w:rsidR="00D06A85" w:rsidRDefault="00D06A85" w:rsidP="00ED72D4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333333"/>
              </w:rPr>
              <w:t xml:space="preserve">Describe your spiritual journey </w:t>
            </w:r>
            <w:r>
              <w:rPr>
                <w:rFonts w:cs="Verdana"/>
                <w:color w:val="1C1C1C"/>
                <w:sz w:val="16"/>
              </w:rPr>
              <w:t xml:space="preserve">(share how you </w:t>
            </w:r>
            <w:r w:rsidR="00DB55A6">
              <w:rPr>
                <w:rFonts w:cs="Verdana"/>
                <w:color w:val="1C1C1C"/>
                <w:sz w:val="16"/>
              </w:rPr>
              <w:t xml:space="preserve">come to faith in God and </w:t>
            </w:r>
            <w:r w:rsidR="00BB1C70">
              <w:rPr>
                <w:rFonts w:cs="Verdana"/>
                <w:color w:val="1C1C1C"/>
                <w:sz w:val="16"/>
              </w:rPr>
              <w:t xml:space="preserve">describe </w:t>
            </w:r>
            <w:r w:rsidR="00DB55A6">
              <w:rPr>
                <w:rFonts w:cs="Verdana"/>
                <w:color w:val="1C1C1C"/>
                <w:sz w:val="16"/>
              </w:rPr>
              <w:t>your relationship with God</w:t>
            </w:r>
            <w:r>
              <w:rPr>
                <w:rFonts w:cs="Verdana"/>
                <w:color w:val="1C1C1C"/>
                <w:sz w:val="16"/>
              </w:rPr>
              <w:t xml:space="preserve">) 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337701C4" w14:textId="77777777" w:rsidR="00D06A85" w:rsidRPr="008125BD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ED72D4" w:rsidRPr="008125BD" w14:paraId="6A3F8212" w14:textId="77777777" w:rsidTr="000445E6">
        <w:trPr>
          <w:trHeight w:val="1131"/>
        </w:trPr>
        <w:tc>
          <w:tcPr>
            <w:tcW w:w="2000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402A9FA0" w14:textId="77777777" w:rsidR="00ED72D4" w:rsidRPr="008125BD" w:rsidRDefault="00ED72D4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What are you working towards? </w:t>
            </w:r>
            <w:r>
              <w:rPr>
                <w:rFonts w:cs="Verdana"/>
                <w:color w:val="1C1C1C"/>
                <w:sz w:val="16"/>
              </w:rPr>
              <w:t>(share where do you sense God is leading you to steward your gifts and talents)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3E3AA101" w14:textId="77777777" w:rsidR="00ED72D4" w:rsidRPr="008125BD" w:rsidRDefault="00ED72D4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AA78B0" w:rsidRPr="008125BD" w14:paraId="09640B11" w14:textId="77777777" w:rsidTr="000445E6">
        <w:trPr>
          <w:trHeight w:val="1154"/>
        </w:trPr>
        <w:tc>
          <w:tcPr>
            <w:tcW w:w="2000" w:type="dxa"/>
            <w:tcMar>
              <w:right w:w="85" w:type="dxa"/>
            </w:tcMar>
          </w:tcPr>
          <w:p w14:paraId="216DDD29" w14:textId="77777777" w:rsidR="00AA78B0" w:rsidRPr="008125BD" w:rsidRDefault="00C55339" w:rsidP="00BB1C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What I hope to learn or achieve </w:t>
            </w:r>
          </w:p>
          <w:p w14:paraId="0ECA2199" w14:textId="77777777" w:rsidR="00AA78B0" w:rsidRDefault="00AA78B0" w:rsidP="00BB1C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from </w:t>
            </w:r>
            <w:r w:rsidR="00C55339">
              <w:rPr>
                <w:rFonts w:cs="Verdana"/>
                <w:b/>
                <w:color w:val="1C1C1C"/>
              </w:rPr>
              <w:t xml:space="preserve">attending </w:t>
            </w:r>
            <w:r>
              <w:rPr>
                <w:rFonts w:cs="Verdana"/>
                <w:b/>
                <w:color w:val="1C1C1C"/>
              </w:rPr>
              <w:t>the course?</w:t>
            </w:r>
          </w:p>
          <w:p w14:paraId="7B77AACB" w14:textId="77777777" w:rsidR="00AA78B0" w:rsidRPr="008125BD" w:rsidRDefault="00AA78B0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2E208C">
              <w:rPr>
                <w:rFonts w:cs="Verdana"/>
                <w:color w:val="1C1C1C"/>
                <w:sz w:val="16"/>
              </w:rPr>
              <w:t>(share what you would l</w:t>
            </w:r>
            <w:r>
              <w:rPr>
                <w:rFonts w:cs="Verdana"/>
                <w:color w:val="1C1C1C"/>
                <w:sz w:val="16"/>
              </w:rPr>
              <w:t>ike to take away from the course</w:t>
            </w:r>
            <w:r w:rsidRPr="002E208C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7856" w:type="dxa"/>
            <w:gridSpan w:val="2"/>
            <w:tcMar>
              <w:right w:w="85" w:type="dxa"/>
            </w:tcMar>
          </w:tcPr>
          <w:p w14:paraId="38E02123" w14:textId="77777777" w:rsidR="00AA78B0" w:rsidRPr="008125BD" w:rsidRDefault="00AA78B0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BA6761" w:rsidRPr="008125BD" w14:paraId="388041F8" w14:textId="77777777" w:rsidTr="000445E6">
        <w:trPr>
          <w:trHeight w:val="27"/>
        </w:trPr>
        <w:tc>
          <w:tcPr>
            <w:tcW w:w="20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14:paraId="5E094C5D" w14:textId="77777777" w:rsidR="00BA6761" w:rsidRPr="008125BD" w:rsidRDefault="00BA676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  <w:sz w:val="2"/>
              </w:rPr>
            </w:pPr>
          </w:p>
        </w:tc>
        <w:tc>
          <w:tcPr>
            <w:tcW w:w="56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14:paraId="25C366AD" w14:textId="77777777" w:rsidR="00BA6761" w:rsidRPr="008125BD" w:rsidRDefault="00BA676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</w:rPr>
            </w:pPr>
          </w:p>
        </w:tc>
        <w:tc>
          <w:tcPr>
            <w:tcW w:w="22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5446BAFC" w14:textId="77777777" w:rsidR="00BA6761" w:rsidRPr="008125BD" w:rsidRDefault="00BA676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  <w:szCs w:val="20"/>
              </w:rPr>
            </w:pPr>
          </w:p>
        </w:tc>
      </w:tr>
    </w:tbl>
    <w:p w14:paraId="2B6F9A91" w14:textId="77777777" w:rsidR="00CC6A5A" w:rsidRPr="00CC6A5A" w:rsidRDefault="00CC6A5A" w:rsidP="00A66300">
      <w:pPr>
        <w:rPr>
          <w:lang w:val="en-US"/>
        </w:rPr>
      </w:pPr>
    </w:p>
    <w:sectPr w:rsidR="00CC6A5A" w:rsidRPr="00CC6A5A" w:rsidSect="00A66300">
      <w:headerReference w:type="default" r:id="rId6"/>
      <w:footerReference w:type="default" r:id="rId7"/>
      <w:pgSz w:w="11906" w:h="16838" w:code="9"/>
      <w:pgMar w:top="1134" w:right="1247" w:bottom="1134" w:left="1276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83DC2" w14:textId="77777777" w:rsidR="00CC0F10" w:rsidRDefault="00CC0F10" w:rsidP="007840B3">
      <w:r>
        <w:separator/>
      </w:r>
    </w:p>
  </w:endnote>
  <w:endnote w:type="continuationSeparator" w:id="0">
    <w:p w14:paraId="1FF6FD9E" w14:textId="77777777" w:rsidR="00CC0F10" w:rsidRDefault="00CC0F10" w:rsidP="0078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01E42" w14:textId="77777777" w:rsidR="00D81AC1" w:rsidRPr="00B055FB" w:rsidRDefault="00BB1C70" w:rsidP="000608E9">
    <w:pPr>
      <w:pStyle w:val="Footer"/>
      <w:tabs>
        <w:tab w:val="clear" w:pos="4513"/>
        <w:tab w:val="clear" w:pos="9026"/>
        <w:tab w:val="center" w:pos="4820"/>
        <w:tab w:val="right" w:pos="9356"/>
      </w:tabs>
      <w:jc w:val="center"/>
      <w:rPr>
        <w:b/>
        <w:color w:val="4D4D4D"/>
        <w:sz w:val="20"/>
      </w:rPr>
    </w:pPr>
    <w:r>
      <w:rPr>
        <w:noProof/>
        <w:color w:val="4D4D4D"/>
        <w:sz w:val="20"/>
      </w:rPr>
      <w:t>Connecting with God, Discovering Your Personal 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71E84" w14:textId="77777777" w:rsidR="00CC0F10" w:rsidRDefault="00CC0F10" w:rsidP="007840B3">
      <w:r>
        <w:separator/>
      </w:r>
    </w:p>
  </w:footnote>
  <w:footnote w:type="continuationSeparator" w:id="0">
    <w:p w14:paraId="77FD04FF" w14:textId="77777777" w:rsidR="00CC0F10" w:rsidRDefault="00CC0F10" w:rsidP="0078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2FDF" w14:textId="77777777" w:rsidR="007840B3" w:rsidRPr="00B055FB" w:rsidRDefault="00BB1C70" w:rsidP="00D81AC1">
    <w:pPr>
      <w:pStyle w:val="Header"/>
      <w:tabs>
        <w:tab w:val="clear" w:pos="4513"/>
        <w:tab w:val="clear" w:pos="9026"/>
        <w:tab w:val="right" w:pos="9214"/>
      </w:tabs>
      <w:jc w:val="left"/>
      <w:rPr>
        <w:rFonts w:cstheme="minorHAnsi"/>
        <w:color w:val="4D4D4D"/>
        <w:sz w:val="16"/>
        <w:szCs w:val="20"/>
      </w:rPr>
    </w:pPr>
    <w:r>
      <w:rPr>
        <w:rFonts w:cstheme="minorHAnsi"/>
        <w:noProof/>
        <w:color w:val="4D4D4D"/>
        <w:sz w:val="16"/>
        <w:szCs w:val="20"/>
      </w:rPr>
      <w:drawing>
        <wp:anchor distT="0" distB="0" distL="114300" distR="114300" simplePos="0" relativeHeight="251658240" behindDoc="1" locked="0" layoutInCell="1" allowOverlap="1" wp14:anchorId="240BA44F" wp14:editId="6DAB284A">
          <wp:simplePos x="0" y="0"/>
          <wp:positionH relativeFrom="column">
            <wp:posOffset>-245110</wp:posOffset>
          </wp:positionH>
          <wp:positionV relativeFrom="paragraph">
            <wp:posOffset>-241300</wp:posOffset>
          </wp:positionV>
          <wp:extent cx="1790065" cy="571500"/>
          <wp:effectExtent l="0" t="0" r="635" b="0"/>
          <wp:wrapTight wrapText="bothSides">
            <wp:wrapPolygon edited="0">
              <wp:start x="0" y="0"/>
              <wp:lineTo x="0" y="20880"/>
              <wp:lineTo x="21378" y="20880"/>
              <wp:lineTo x="213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W Logo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F5C80" w14:textId="77777777" w:rsidR="002015F3" w:rsidRPr="00BB1C70" w:rsidRDefault="00D81AC1" w:rsidP="00D81AC1">
    <w:pPr>
      <w:pStyle w:val="Header"/>
      <w:tabs>
        <w:tab w:val="clear" w:pos="4513"/>
        <w:tab w:val="clear" w:pos="9026"/>
        <w:tab w:val="right" w:pos="9214"/>
      </w:tabs>
      <w:jc w:val="left"/>
      <w:rPr>
        <w:color w:val="4D4D4D"/>
      </w:rPr>
    </w:pPr>
    <w:r w:rsidRPr="00B055FB">
      <w:rPr>
        <w:rFonts w:cstheme="minorHAnsi"/>
        <w:color w:val="4D4D4D"/>
        <w:sz w:val="16"/>
        <w:szCs w:val="20"/>
      </w:rPr>
      <w:tab/>
    </w:r>
    <w:r w:rsidR="005C07F1">
      <w:rPr>
        <w:rFonts w:cstheme="minorHAnsi"/>
        <w:color w:val="4D4D4D"/>
        <w:sz w:val="16"/>
        <w:szCs w:val="20"/>
      </w:rPr>
      <w:t>significanceproject@cru.org.sg</w:t>
    </w:r>
    <w:r w:rsidR="002015F3">
      <w:rPr>
        <w:rFonts w:cstheme="minorHAnsi"/>
        <w:color w:val="333333"/>
      </w:rPr>
      <w:tab/>
    </w:r>
    <w:r w:rsidR="00BB1C70">
      <w:rPr>
        <w:rFonts w:ascii="Bahnschrift Light Condensed" w:hAnsi="Bahnschrift Light Condensed"/>
        <w:sz w:val="24"/>
      </w:rPr>
      <w:t>The Significant Woman</w:t>
    </w:r>
    <w:r w:rsidR="009B690B">
      <w:rPr>
        <w:rFonts w:ascii="Bahnschrift Light Condensed" w:hAnsi="Bahnschrift Light Condensed"/>
        <w:sz w:val="24"/>
      </w:rPr>
      <w:t xml:space="preserve"> Course </w:t>
    </w:r>
    <w:r w:rsidR="0005053E">
      <w:rPr>
        <w:rFonts w:ascii="Bahnschrift Light Condensed" w:hAnsi="Bahnschrift Light Condensed"/>
        <w:sz w:val="24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0B3"/>
    <w:rsid w:val="00040444"/>
    <w:rsid w:val="000445E6"/>
    <w:rsid w:val="0005053E"/>
    <w:rsid w:val="000608E9"/>
    <w:rsid w:val="0007636D"/>
    <w:rsid w:val="00086749"/>
    <w:rsid w:val="000E79DE"/>
    <w:rsid w:val="00134034"/>
    <w:rsid w:val="00134835"/>
    <w:rsid w:val="00181103"/>
    <w:rsid w:val="00186E3D"/>
    <w:rsid w:val="00197EDE"/>
    <w:rsid w:val="001D05FA"/>
    <w:rsid w:val="002015F3"/>
    <w:rsid w:val="0022752B"/>
    <w:rsid w:val="00233EDF"/>
    <w:rsid w:val="002577DC"/>
    <w:rsid w:val="002C7233"/>
    <w:rsid w:val="002E1B01"/>
    <w:rsid w:val="002E208C"/>
    <w:rsid w:val="002E76DA"/>
    <w:rsid w:val="00315467"/>
    <w:rsid w:val="00363258"/>
    <w:rsid w:val="00391B6B"/>
    <w:rsid w:val="003A5AF7"/>
    <w:rsid w:val="003B54EC"/>
    <w:rsid w:val="003D1EA7"/>
    <w:rsid w:val="0043380E"/>
    <w:rsid w:val="00482FE1"/>
    <w:rsid w:val="004D0E04"/>
    <w:rsid w:val="004F186E"/>
    <w:rsid w:val="004F2514"/>
    <w:rsid w:val="004F7ACE"/>
    <w:rsid w:val="00516263"/>
    <w:rsid w:val="00551312"/>
    <w:rsid w:val="00565BE0"/>
    <w:rsid w:val="005C07F1"/>
    <w:rsid w:val="005C48B4"/>
    <w:rsid w:val="005E7B85"/>
    <w:rsid w:val="00604B54"/>
    <w:rsid w:val="00625D91"/>
    <w:rsid w:val="006319C1"/>
    <w:rsid w:val="00633389"/>
    <w:rsid w:val="00652884"/>
    <w:rsid w:val="00656620"/>
    <w:rsid w:val="0066600C"/>
    <w:rsid w:val="00690017"/>
    <w:rsid w:val="006F4D3A"/>
    <w:rsid w:val="00735754"/>
    <w:rsid w:val="007651A1"/>
    <w:rsid w:val="007706CD"/>
    <w:rsid w:val="007809A7"/>
    <w:rsid w:val="007840B3"/>
    <w:rsid w:val="00784641"/>
    <w:rsid w:val="00791279"/>
    <w:rsid w:val="0079212D"/>
    <w:rsid w:val="007A42A6"/>
    <w:rsid w:val="00800CDA"/>
    <w:rsid w:val="00802E27"/>
    <w:rsid w:val="008100F3"/>
    <w:rsid w:val="008125BD"/>
    <w:rsid w:val="00826093"/>
    <w:rsid w:val="00857A64"/>
    <w:rsid w:val="00862C89"/>
    <w:rsid w:val="0087589D"/>
    <w:rsid w:val="008773E9"/>
    <w:rsid w:val="00880B38"/>
    <w:rsid w:val="00884E4F"/>
    <w:rsid w:val="008B1C49"/>
    <w:rsid w:val="008B2B9F"/>
    <w:rsid w:val="008B7A54"/>
    <w:rsid w:val="00907CFC"/>
    <w:rsid w:val="00922EA6"/>
    <w:rsid w:val="0095440F"/>
    <w:rsid w:val="009653D1"/>
    <w:rsid w:val="009B0C0B"/>
    <w:rsid w:val="009B690B"/>
    <w:rsid w:val="009E688C"/>
    <w:rsid w:val="009E745E"/>
    <w:rsid w:val="009F70E7"/>
    <w:rsid w:val="00A01A8D"/>
    <w:rsid w:val="00A028C5"/>
    <w:rsid w:val="00A42756"/>
    <w:rsid w:val="00A52A64"/>
    <w:rsid w:val="00A66300"/>
    <w:rsid w:val="00A96C67"/>
    <w:rsid w:val="00AA78B0"/>
    <w:rsid w:val="00AC027C"/>
    <w:rsid w:val="00AC2806"/>
    <w:rsid w:val="00B055FB"/>
    <w:rsid w:val="00B46306"/>
    <w:rsid w:val="00B50C9C"/>
    <w:rsid w:val="00B67C33"/>
    <w:rsid w:val="00BA6761"/>
    <w:rsid w:val="00BA72C9"/>
    <w:rsid w:val="00BB1C70"/>
    <w:rsid w:val="00BC2E4C"/>
    <w:rsid w:val="00BC4562"/>
    <w:rsid w:val="00BC6870"/>
    <w:rsid w:val="00BF40AE"/>
    <w:rsid w:val="00BF5C4B"/>
    <w:rsid w:val="00BF682B"/>
    <w:rsid w:val="00C349A6"/>
    <w:rsid w:val="00C55339"/>
    <w:rsid w:val="00C77706"/>
    <w:rsid w:val="00C80E87"/>
    <w:rsid w:val="00C93036"/>
    <w:rsid w:val="00CB1B4B"/>
    <w:rsid w:val="00CC0F10"/>
    <w:rsid w:val="00CC6A5A"/>
    <w:rsid w:val="00CF1864"/>
    <w:rsid w:val="00CF392C"/>
    <w:rsid w:val="00D06A85"/>
    <w:rsid w:val="00D81AC1"/>
    <w:rsid w:val="00DB55A6"/>
    <w:rsid w:val="00DC6740"/>
    <w:rsid w:val="00DE0C6A"/>
    <w:rsid w:val="00E01CA5"/>
    <w:rsid w:val="00E05F52"/>
    <w:rsid w:val="00E07CD4"/>
    <w:rsid w:val="00E10A9A"/>
    <w:rsid w:val="00E66C6D"/>
    <w:rsid w:val="00EB38B7"/>
    <w:rsid w:val="00ED05ED"/>
    <w:rsid w:val="00ED72D4"/>
    <w:rsid w:val="00F05FD6"/>
    <w:rsid w:val="00F06C6F"/>
    <w:rsid w:val="00F129D5"/>
    <w:rsid w:val="00F14750"/>
    <w:rsid w:val="00F1528F"/>
    <w:rsid w:val="00F804AF"/>
    <w:rsid w:val="00F81F98"/>
    <w:rsid w:val="00F85807"/>
    <w:rsid w:val="00F86108"/>
    <w:rsid w:val="00FB0523"/>
    <w:rsid w:val="00FC0D39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B4E85"/>
  <w15:docId w15:val="{D9A7B69A-0E30-489F-AA01-2FE0357D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A5A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40B3"/>
  </w:style>
  <w:style w:type="paragraph" w:styleId="Footer">
    <w:name w:val="footer"/>
    <w:basedOn w:val="Normal"/>
    <w:link w:val="Foot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40B3"/>
  </w:style>
  <w:style w:type="paragraph" w:styleId="BalloonText">
    <w:name w:val="Balloon Text"/>
    <w:basedOn w:val="Normal"/>
    <w:link w:val="BalloonTextChar"/>
    <w:uiPriority w:val="99"/>
    <w:semiHidden/>
    <w:unhideWhenUsed/>
    <w:rsid w:val="0078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GanTB</dc:creator>
  <cp:lastModifiedBy>Sybil Yee Thwe Lin</cp:lastModifiedBy>
  <cp:revision>3</cp:revision>
  <cp:lastPrinted>2011-02-16T05:09:00Z</cp:lastPrinted>
  <dcterms:created xsi:type="dcterms:W3CDTF">2020-04-11T01:04:00Z</dcterms:created>
  <dcterms:modified xsi:type="dcterms:W3CDTF">2020-04-15T03:37:00Z</dcterms:modified>
</cp:coreProperties>
</file>