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BDC1B" w14:textId="77777777" w:rsidR="00294A97" w:rsidRPr="00294A97" w:rsidRDefault="00294A97" w:rsidP="00A66300">
      <w:pPr>
        <w:spacing w:after="0" w:line="240" w:lineRule="auto"/>
        <w:ind w:left="-426"/>
        <w:jc w:val="both"/>
        <w:rPr>
          <w:i/>
          <w:sz w:val="10"/>
          <w:lang w:val="en-US"/>
        </w:rPr>
      </w:pPr>
    </w:p>
    <w:p w14:paraId="63F7B6F9" w14:textId="77777777" w:rsidR="004C2568" w:rsidRDefault="000B36F1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  <w:r>
        <w:rPr>
          <w:i/>
          <w:sz w:val="18"/>
          <w:lang w:val="en-US"/>
        </w:rPr>
        <w:t>Note to The Significant Couple</w:t>
      </w:r>
      <w:r w:rsidR="005C07F1">
        <w:rPr>
          <w:i/>
          <w:sz w:val="18"/>
          <w:lang w:val="en-US"/>
        </w:rPr>
        <w:t xml:space="preserve"> p</w:t>
      </w:r>
      <w:r w:rsidR="00A66300" w:rsidRPr="00A66300">
        <w:rPr>
          <w:i/>
          <w:sz w:val="18"/>
          <w:lang w:val="en-US"/>
        </w:rPr>
        <w:t xml:space="preserve">articipants: </w:t>
      </w:r>
      <w:r w:rsidR="004C2568" w:rsidRPr="00AF4A6D">
        <w:rPr>
          <w:b/>
          <w:i/>
          <w:sz w:val="18"/>
          <w:lang w:val="en-US"/>
        </w:rPr>
        <w:t>Husband and wife, fiancé and fiancée to fill up the form separately.</w:t>
      </w:r>
      <w:r w:rsidR="004C2568">
        <w:rPr>
          <w:i/>
          <w:sz w:val="18"/>
          <w:lang w:val="en-US"/>
        </w:rPr>
        <w:t xml:space="preserve"> </w:t>
      </w:r>
    </w:p>
    <w:p w14:paraId="31334D05" w14:textId="77777777" w:rsidR="000E79DE" w:rsidRDefault="00A66300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  <w:r w:rsidRPr="00A66300">
        <w:rPr>
          <w:i/>
          <w:sz w:val="18"/>
          <w:lang w:val="en-US"/>
        </w:rPr>
        <w:t>Please</w:t>
      </w:r>
      <w:r w:rsidR="00A104A0">
        <w:rPr>
          <w:i/>
          <w:sz w:val="18"/>
          <w:lang w:val="en-US"/>
        </w:rPr>
        <w:t xml:space="preserve"> individually</w:t>
      </w:r>
      <w:r w:rsidRPr="00A66300">
        <w:rPr>
          <w:i/>
          <w:sz w:val="18"/>
          <w:lang w:val="en-US"/>
        </w:rPr>
        <w:t xml:space="preserve"> fill this template </w:t>
      </w:r>
      <w:r>
        <w:rPr>
          <w:i/>
          <w:sz w:val="18"/>
          <w:lang w:val="en-US"/>
        </w:rPr>
        <w:t xml:space="preserve">form </w:t>
      </w:r>
      <w:r w:rsidRPr="00A66300">
        <w:rPr>
          <w:i/>
          <w:sz w:val="18"/>
          <w:lang w:val="en-US"/>
        </w:rPr>
        <w:t>as much as you can. Th</w:t>
      </w:r>
      <w:r>
        <w:rPr>
          <w:i/>
          <w:sz w:val="18"/>
          <w:lang w:val="en-US"/>
        </w:rPr>
        <w:t>e</w:t>
      </w:r>
      <w:r w:rsidRPr="00A66300">
        <w:rPr>
          <w:i/>
          <w:sz w:val="18"/>
          <w:lang w:val="en-US"/>
        </w:rPr>
        <w:t xml:space="preserve"> personal</w:t>
      </w:r>
      <w:r w:rsidR="005C07F1">
        <w:rPr>
          <w:i/>
          <w:sz w:val="18"/>
          <w:lang w:val="en-US"/>
        </w:rPr>
        <w:t xml:space="preserve"> information is for the course facilitators to review before the course, so that the course facilitators know how to meet </w:t>
      </w:r>
      <w:r w:rsidRPr="00A66300">
        <w:rPr>
          <w:i/>
          <w:sz w:val="18"/>
          <w:lang w:val="en-US"/>
        </w:rPr>
        <w:t>your needs individually a</w:t>
      </w:r>
      <w:r w:rsidR="005C07F1">
        <w:rPr>
          <w:i/>
          <w:sz w:val="18"/>
          <w:lang w:val="en-US"/>
        </w:rPr>
        <w:t xml:space="preserve">nd differently during </w:t>
      </w:r>
      <w:r w:rsidR="009B690B">
        <w:rPr>
          <w:i/>
          <w:sz w:val="18"/>
          <w:lang w:val="en-US"/>
        </w:rPr>
        <w:t>the course and to match you with a peer coach (a course participant whom you will interact during the</w:t>
      </w:r>
      <w:r w:rsidR="000B36F1">
        <w:rPr>
          <w:i/>
          <w:sz w:val="18"/>
          <w:lang w:val="en-US"/>
        </w:rPr>
        <w:t xml:space="preserve"> nine</w:t>
      </w:r>
      <w:r w:rsidR="009B690B">
        <w:rPr>
          <w:i/>
          <w:sz w:val="18"/>
          <w:lang w:val="en-US"/>
        </w:rPr>
        <w:t xml:space="preserve"> group sessions and pe</w:t>
      </w:r>
      <w:r w:rsidR="008100F3">
        <w:rPr>
          <w:i/>
          <w:sz w:val="18"/>
          <w:lang w:val="en-US"/>
        </w:rPr>
        <w:t>er coaching time in between the</w:t>
      </w:r>
      <w:r w:rsidR="009B690B">
        <w:rPr>
          <w:i/>
          <w:sz w:val="18"/>
          <w:lang w:val="en-US"/>
        </w:rPr>
        <w:t xml:space="preserve"> group sessions)</w:t>
      </w:r>
      <w:r w:rsidRPr="00A66300">
        <w:rPr>
          <w:i/>
          <w:sz w:val="18"/>
          <w:lang w:val="en-US"/>
        </w:rPr>
        <w:t>. All information is kep</w:t>
      </w:r>
      <w:r w:rsidR="008B1C49">
        <w:rPr>
          <w:i/>
          <w:sz w:val="18"/>
          <w:lang w:val="en-US"/>
        </w:rPr>
        <w:t>t</w:t>
      </w:r>
      <w:r w:rsidR="005C07F1">
        <w:rPr>
          <w:i/>
          <w:sz w:val="18"/>
          <w:lang w:val="en-US"/>
        </w:rPr>
        <w:t xml:space="preserve"> private to the course facilitators.</w:t>
      </w:r>
      <w:r w:rsidRPr="00A66300">
        <w:rPr>
          <w:i/>
          <w:sz w:val="18"/>
          <w:lang w:val="en-US"/>
        </w:rPr>
        <w:t xml:space="preserve"> Thank You.</w:t>
      </w:r>
    </w:p>
    <w:p w14:paraId="181E7523" w14:textId="77777777" w:rsidR="005C07F1" w:rsidRPr="00A66300" w:rsidRDefault="005C07F1" w:rsidP="00A66300">
      <w:pPr>
        <w:spacing w:after="0" w:line="240" w:lineRule="auto"/>
        <w:ind w:left="-426"/>
        <w:jc w:val="both"/>
        <w:rPr>
          <w:i/>
          <w:sz w:val="18"/>
          <w:lang w:val="en-US"/>
        </w:rPr>
      </w:pPr>
    </w:p>
    <w:tbl>
      <w:tblPr>
        <w:tblStyle w:val="TableGrid"/>
        <w:tblW w:w="9782" w:type="dxa"/>
        <w:tblInd w:w="-34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5"/>
        <w:gridCol w:w="5585"/>
        <w:gridCol w:w="2212"/>
      </w:tblGrid>
      <w:tr w:rsidR="009B690B" w:rsidRPr="008125BD" w14:paraId="1F0F0903" w14:textId="77777777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63807BA8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Name</w:t>
            </w:r>
          </w:p>
        </w:tc>
        <w:tc>
          <w:tcPr>
            <w:tcW w:w="5585" w:type="dxa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5314C1DC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985" w:hanging="1985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 w:val="restart"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5E5DE8FD" w14:textId="77777777" w:rsidR="000B36F1" w:rsidRDefault="000B36F1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53C02A78" w14:textId="77777777" w:rsidR="000B36F1" w:rsidRDefault="000B36F1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0E2A2167" w14:textId="77777777" w:rsidR="000B36F1" w:rsidRDefault="000B36F1" w:rsidP="00233EDF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A6A6A6" w:themeColor="background1" w:themeShade="A6"/>
                <w:szCs w:val="20"/>
              </w:rPr>
            </w:pPr>
          </w:p>
          <w:p w14:paraId="01501DCD" w14:textId="77777777" w:rsidR="000B36F1" w:rsidRDefault="000B36F1" w:rsidP="000B36F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Insert a recent</w:t>
            </w:r>
          </w:p>
          <w:p w14:paraId="7993E97B" w14:textId="77777777" w:rsidR="00A104A0" w:rsidRDefault="000B36F1" w:rsidP="000B36F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 xml:space="preserve">couple </w:t>
            </w:r>
            <w:r w:rsidR="00A104A0">
              <w:rPr>
                <w:rFonts w:cs="Verdana"/>
                <w:color w:val="A6A6A6" w:themeColor="background1" w:themeShade="A6"/>
                <w:szCs w:val="20"/>
              </w:rPr>
              <w:t xml:space="preserve">or family </w:t>
            </w:r>
          </w:p>
          <w:p w14:paraId="3A7113BD" w14:textId="77777777" w:rsidR="000B36F1" w:rsidRPr="000B36F1" w:rsidRDefault="000B36F1" w:rsidP="00A104A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erdana"/>
                <w:color w:val="A6A6A6" w:themeColor="background1" w:themeShade="A6"/>
                <w:szCs w:val="20"/>
              </w:rPr>
            </w:pPr>
            <w:r>
              <w:rPr>
                <w:rFonts w:cs="Verdana"/>
                <w:color w:val="A6A6A6" w:themeColor="background1" w:themeShade="A6"/>
                <w:szCs w:val="20"/>
              </w:rPr>
              <w:t>photo</w:t>
            </w:r>
            <w:r w:rsidR="00A104A0">
              <w:rPr>
                <w:rFonts w:cs="Verdana"/>
                <w:color w:val="A6A6A6" w:themeColor="background1" w:themeShade="A6"/>
                <w:szCs w:val="20"/>
              </w:rPr>
              <w:t xml:space="preserve"> </w:t>
            </w:r>
            <w:r>
              <w:rPr>
                <w:rFonts w:cs="Verdana"/>
                <w:color w:val="A6A6A6" w:themeColor="background1" w:themeShade="A6"/>
                <w:szCs w:val="20"/>
              </w:rPr>
              <w:t>here</w:t>
            </w:r>
          </w:p>
        </w:tc>
      </w:tr>
      <w:tr w:rsidR="009B690B" w:rsidRPr="008125BD" w14:paraId="1C85F28A" w14:textId="77777777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1ED97948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Age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180E73AF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7D78C0B6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0B36F1" w:rsidRPr="008125BD" w14:paraId="26F8AC6F" w14:textId="77777777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59B66BAD" w14:textId="77777777" w:rsidR="000B36F1" w:rsidRPr="008125BD" w:rsidRDefault="000B36F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Name of Spouse/Partner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464DB9FE" w14:textId="77777777" w:rsidR="000B36F1" w:rsidRPr="008125BD" w:rsidRDefault="000B36F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2EE51F90" w14:textId="77777777" w:rsidR="000B36F1" w:rsidRPr="008125BD" w:rsidRDefault="000B36F1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3F6EA04B" w14:textId="77777777" w:rsidTr="00134034">
        <w:trPr>
          <w:trHeight w:val="284"/>
        </w:trPr>
        <w:tc>
          <w:tcPr>
            <w:tcW w:w="1985" w:type="dxa"/>
            <w:tcMar>
              <w:right w:w="85" w:type="dxa"/>
            </w:tcMar>
          </w:tcPr>
          <w:p w14:paraId="2CFBDEFD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Email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(all valid emails)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55A66062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6ACC6C96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9B690B" w:rsidRPr="008125BD" w14:paraId="169D88B1" w14:textId="77777777" w:rsidTr="00F74E93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12082302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  <w:r w:rsidRPr="008125BD">
              <w:rPr>
                <w:rFonts w:cs="Verdana"/>
                <w:b/>
                <w:color w:val="1C1C1C"/>
              </w:rPr>
              <w:t>Phone</w:t>
            </w:r>
            <w:r>
              <w:rPr>
                <w:rFonts w:cs="Verdana"/>
                <w:b/>
                <w:color w:val="1C1C1C"/>
              </w:rPr>
              <w:t xml:space="preserve"> </w:t>
            </w:r>
            <w:r w:rsidRPr="00A66300">
              <w:rPr>
                <w:rFonts w:cs="Verdana"/>
                <w:color w:val="1C1C1C"/>
                <w:sz w:val="16"/>
              </w:rPr>
              <w:t>(mobile, home and others)</w:t>
            </w:r>
          </w:p>
        </w:tc>
        <w:tc>
          <w:tcPr>
            <w:tcW w:w="5585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  <w:tcMar>
              <w:right w:w="85" w:type="dxa"/>
            </w:tcMar>
          </w:tcPr>
          <w:p w14:paraId="5D33BB52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  <w:tc>
          <w:tcPr>
            <w:tcW w:w="2212" w:type="dxa"/>
            <w:vMerge/>
            <w:tcBorders>
              <w:left w:val="single" w:sz="4" w:space="0" w:color="D9D9D9" w:themeColor="background1" w:themeShade="D9"/>
            </w:tcBorders>
            <w:tcMar>
              <w:right w:w="85" w:type="dxa"/>
            </w:tcMar>
          </w:tcPr>
          <w:p w14:paraId="24A63074" w14:textId="77777777" w:rsidR="009B690B" w:rsidRPr="008125BD" w:rsidRDefault="009B690B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2619EA" w:rsidRPr="008125BD" w14:paraId="68171FFF" w14:textId="77777777" w:rsidTr="00213744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3491AAC5" w14:textId="77777777" w:rsidR="002619EA" w:rsidRDefault="00245D5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 xml:space="preserve">Home Address </w:t>
            </w:r>
            <w:r>
              <w:rPr>
                <w:rFonts w:cs="Verdana"/>
                <w:color w:val="1C1C1C"/>
                <w:sz w:val="16"/>
              </w:rPr>
              <w:t>(street name and postal code will be sufficient)</w:t>
            </w:r>
            <w:r w:rsidRPr="00A66300">
              <w:rPr>
                <w:rFonts w:cs="Verdana"/>
                <w:color w:val="1C1C1C"/>
                <w:sz w:val="16"/>
              </w:rPr>
              <w:t xml:space="preserve"> </w:t>
            </w:r>
            <w:r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53511172" w14:textId="77777777" w:rsidR="002619EA" w:rsidRPr="008125BD" w:rsidRDefault="002619E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245D55" w:rsidRPr="008125BD" w14:paraId="672E3B02" w14:textId="77777777" w:rsidTr="00213744">
        <w:trPr>
          <w:trHeight w:val="284"/>
        </w:trPr>
        <w:tc>
          <w:tcPr>
            <w:tcW w:w="1985" w:type="dxa"/>
            <w:tcBorders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5A3374D1" w14:textId="77777777" w:rsidR="00245D55" w:rsidRDefault="00245D5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Church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03156772" w14:textId="77777777" w:rsidR="00245D55" w:rsidRPr="008125BD" w:rsidRDefault="00245D55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CC6A5A" w:rsidRPr="008125BD" w14:paraId="76913032" w14:textId="77777777" w:rsidTr="00134034">
        <w:trPr>
          <w:trHeight w:val="28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739A9737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  <w:sz w:val="2"/>
              </w:rPr>
            </w:pPr>
          </w:p>
        </w:tc>
        <w:tc>
          <w:tcPr>
            <w:tcW w:w="55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tcMar>
              <w:right w:w="85" w:type="dxa"/>
            </w:tcMar>
          </w:tcPr>
          <w:p w14:paraId="0CA80182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</w:rPr>
            </w:pPr>
          </w:p>
        </w:tc>
        <w:tc>
          <w:tcPr>
            <w:tcW w:w="22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tcMar>
              <w:right w:w="85" w:type="dxa"/>
            </w:tcMar>
          </w:tcPr>
          <w:p w14:paraId="244E9AB1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 w:val="2"/>
                <w:szCs w:val="20"/>
              </w:rPr>
            </w:pPr>
          </w:p>
        </w:tc>
      </w:tr>
      <w:tr w:rsidR="00CC6A5A" w:rsidRPr="008125BD" w14:paraId="65F3EACD" w14:textId="77777777" w:rsidTr="00A42756">
        <w:trPr>
          <w:trHeight w:val="1019"/>
        </w:trPr>
        <w:tc>
          <w:tcPr>
            <w:tcW w:w="1985" w:type="dxa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3AF2DB56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Professional</w:t>
            </w:r>
            <w:r w:rsidRPr="008125BD">
              <w:rPr>
                <w:rFonts w:cs="Verdana"/>
                <w:color w:val="1C1C1C"/>
              </w:rPr>
              <w:tab/>
            </w:r>
          </w:p>
          <w:p w14:paraId="11D53EBF" w14:textId="77777777" w:rsidR="00CC6A5A" w:rsidRPr="008125BD" w:rsidRDefault="00CC6A5A" w:rsidP="00A6630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Information</w:t>
            </w:r>
            <w:r w:rsidR="00A66300">
              <w:rPr>
                <w:rFonts w:cs="Verdana"/>
                <w:b/>
                <w:color w:val="1C1C1C"/>
              </w:rPr>
              <w:t xml:space="preserve"> </w:t>
            </w:r>
            <w:r w:rsidR="00A66300" w:rsidRPr="00A66300">
              <w:rPr>
                <w:rFonts w:cs="Verdana"/>
                <w:color w:val="1C1C1C"/>
                <w:sz w:val="16"/>
              </w:rPr>
              <w:t>(share current/prev  work experiences)</w:t>
            </w:r>
            <w:r w:rsidR="00A66300">
              <w:rPr>
                <w:rFonts w:cs="Verdana"/>
                <w:b/>
                <w:color w:val="1C1C1C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</w:tcBorders>
            <w:tcMar>
              <w:right w:w="85" w:type="dxa"/>
            </w:tcMar>
          </w:tcPr>
          <w:p w14:paraId="3CD4EA52" w14:textId="77777777" w:rsidR="00CC6A5A" w:rsidRDefault="00CC6A5A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4F2E29D3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39075BEB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6A5E1F29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37DE4B1A" w14:textId="77777777"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CC6A5A" w:rsidRPr="008125BD" w14:paraId="6B12E4E6" w14:textId="77777777" w:rsidTr="00134034">
        <w:trPr>
          <w:trHeight w:val="1134"/>
        </w:trPr>
        <w:tc>
          <w:tcPr>
            <w:tcW w:w="1985" w:type="dxa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5983A9D1" w14:textId="77777777" w:rsidR="00CC6A5A" w:rsidRPr="008125BD" w:rsidRDefault="00CC6A5A" w:rsidP="00AB3997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Ministry</w:t>
            </w:r>
            <w:r w:rsidR="00A66300">
              <w:rPr>
                <w:rFonts w:cs="Verdana"/>
                <w:b/>
                <w:color w:val="1C1C1C"/>
              </w:rPr>
              <w:t xml:space="preserve"> </w:t>
            </w:r>
            <w:r w:rsidR="00A66300" w:rsidRPr="00A66300">
              <w:rPr>
                <w:rFonts w:cs="Verdana"/>
                <w:color w:val="1C1C1C"/>
                <w:sz w:val="16"/>
              </w:rPr>
              <w:t>(share current/prev ministry experience whether full time, or otherwise)</w:t>
            </w:r>
          </w:p>
        </w:tc>
        <w:tc>
          <w:tcPr>
            <w:tcW w:w="7797" w:type="dxa"/>
            <w:gridSpan w:val="2"/>
            <w:tcBorders>
              <w:top w:val="single" w:sz="4" w:space="0" w:color="D9D9D9" w:themeColor="background1" w:themeShade="D9"/>
            </w:tcBorders>
            <w:tcMar>
              <w:right w:w="85" w:type="dxa"/>
            </w:tcMar>
          </w:tcPr>
          <w:p w14:paraId="2B168D9F" w14:textId="77777777" w:rsidR="00BA6761" w:rsidRDefault="00BA6761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1B43C64F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121B8B5C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45BE06E9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261C0538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  <w:p w14:paraId="1C00F064" w14:textId="77777777"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</w:rPr>
            </w:pPr>
          </w:p>
        </w:tc>
      </w:tr>
      <w:tr w:rsidR="00CC6A5A" w:rsidRPr="008125BD" w14:paraId="707F1057" w14:textId="77777777" w:rsidTr="000608E9">
        <w:trPr>
          <w:trHeight w:val="1554"/>
        </w:trPr>
        <w:tc>
          <w:tcPr>
            <w:tcW w:w="1985" w:type="dxa"/>
            <w:tcMar>
              <w:right w:w="85" w:type="dxa"/>
            </w:tcMar>
          </w:tcPr>
          <w:p w14:paraId="4EE42AB7" w14:textId="77777777" w:rsidR="00A66300" w:rsidRPr="008125BD" w:rsidRDefault="0043380E" w:rsidP="00BA676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D</w:t>
            </w:r>
            <w:r w:rsidR="000608E9">
              <w:rPr>
                <w:rFonts w:cs="Verdana"/>
                <w:b/>
                <w:color w:val="1C1C1C"/>
              </w:rPr>
              <w:t xml:space="preserve">escribe your season of life </w:t>
            </w:r>
            <w:r w:rsidR="000608E9" w:rsidRPr="00A66300">
              <w:rPr>
                <w:rFonts w:cs="Verdana"/>
                <w:color w:val="1C1C1C"/>
                <w:sz w:val="16"/>
              </w:rPr>
              <w:t>(</w:t>
            </w:r>
            <w:r w:rsidR="000608E9">
              <w:rPr>
                <w:rFonts w:cs="Verdana"/>
                <w:color w:val="1C1C1C"/>
                <w:sz w:val="16"/>
              </w:rPr>
              <w:t>share whether you are fulfilled where you are, at a cross road, transiting to a new season or phase of life</w:t>
            </w:r>
            <w:r>
              <w:rPr>
                <w:rFonts w:cs="Verdana"/>
                <w:color w:val="1C1C1C"/>
                <w:sz w:val="16"/>
              </w:rPr>
              <w:t>, unsure which steps to take</w:t>
            </w:r>
            <w:r w:rsidR="000608E9" w:rsidRPr="00A66300">
              <w:rPr>
                <w:rFonts w:cs="Verdana"/>
                <w:color w:val="1C1C1C"/>
                <w:sz w:val="16"/>
              </w:rPr>
              <w:t>)</w:t>
            </w:r>
            <w:r w:rsidR="000608E9">
              <w:rPr>
                <w:rFonts w:cs="Verdana"/>
                <w:b/>
                <w:color w:val="1C1C1C"/>
              </w:rPr>
              <w:t xml:space="preserve"> </w:t>
            </w:r>
            <w:r w:rsidR="005C07F1">
              <w:rPr>
                <w:rFonts w:cs="Verdana"/>
                <w:b/>
                <w:color w:val="1C1C1C"/>
              </w:rPr>
              <w:t xml:space="preserve"> </w:t>
            </w:r>
            <w:r w:rsidR="005C07F1">
              <w:rPr>
                <w:rFonts w:cs="Verdana"/>
                <w:color w:val="1C1C1C"/>
                <w:sz w:val="16"/>
              </w:rPr>
              <w:t xml:space="preserve"> 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14:paraId="22477C55" w14:textId="77777777" w:rsidR="00CC6A5A" w:rsidRDefault="00CC6A5A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2B799828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72CEF0BF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07F6D4C3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234CFC9B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5B838FE3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6133DF8A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1E139670" w14:textId="77777777"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CC6A5A" w:rsidRPr="008125BD" w14:paraId="0126BD4F" w14:textId="77777777" w:rsidTr="00134034">
        <w:trPr>
          <w:trHeight w:val="1157"/>
        </w:trPr>
        <w:tc>
          <w:tcPr>
            <w:tcW w:w="1985" w:type="dxa"/>
            <w:tcMar>
              <w:right w:w="85" w:type="dxa"/>
            </w:tcMar>
          </w:tcPr>
          <w:p w14:paraId="55A2C8A6" w14:textId="77777777" w:rsidR="00CC6A5A" w:rsidRPr="008125BD" w:rsidRDefault="00CC6A5A" w:rsidP="00CC6A5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8125BD">
              <w:rPr>
                <w:rFonts w:cs="Verdana"/>
                <w:b/>
                <w:color w:val="1C1C1C"/>
              </w:rPr>
              <w:t>What I hope to get</w:t>
            </w:r>
          </w:p>
          <w:p w14:paraId="60F869A3" w14:textId="77777777" w:rsidR="00CC6A5A" w:rsidRDefault="005C07F1" w:rsidP="00CC6A5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from the course</w:t>
            </w:r>
            <w:r w:rsidR="0043380E">
              <w:rPr>
                <w:rFonts w:cs="Verdana"/>
                <w:b/>
                <w:color w:val="1C1C1C"/>
              </w:rPr>
              <w:t>?</w:t>
            </w:r>
          </w:p>
          <w:p w14:paraId="34F96A2F" w14:textId="77777777" w:rsidR="002E208C" w:rsidRPr="008125BD" w:rsidRDefault="002E208C" w:rsidP="00CC6A5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2E208C">
              <w:rPr>
                <w:rFonts w:cs="Verdana"/>
                <w:color w:val="1C1C1C"/>
                <w:sz w:val="16"/>
              </w:rPr>
              <w:t>(share what you would l</w:t>
            </w:r>
            <w:r w:rsidR="005C07F1">
              <w:rPr>
                <w:rFonts w:cs="Verdana"/>
                <w:color w:val="1C1C1C"/>
                <w:sz w:val="16"/>
              </w:rPr>
              <w:t>ike to take away from the course</w:t>
            </w:r>
            <w:r w:rsidRPr="002E208C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14:paraId="5F6B49FD" w14:textId="77777777" w:rsidR="00CC6A5A" w:rsidRDefault="00CC6A5A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3202629A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208D72CF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6D7A1FE6" w14:textId="77777777"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0B36F1" w:rsidRPr="008125BD" w14:paraId="69861972" w14:textId="77777777" w:rsidTr="00134034">
        <w:trPr>
          <w:trHeight w:val="1157"/>
        </w:trPr>
        <w:tc>
          <w:tcPr>
            <w:tcW w:w="1985" w:type="dxa"/>
            <w:tcMar>
              <w:right w:w="85" w:type="dxa"/>
            </w:tcMar>
          </w:tcPr>
          <w:p w14:paraId="463931D4" w14:textId="77777777" w:rsidR="000B36F1" w:rsidRPr="008125BD" w:rsidRDefault="000B36F1" w:rsidP="000B36F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What do your spouse/partner</w:t>
            </w:r>
            <w:r w:rsidRPr="008125BD">
              <w:rPr>
                <w:rFonts w:cs="Verdana"/>
                <w:b/>
                <w:color w:val="1C1C1C"/>
              </w:rPr>
              <w:t xml:space="preserve"> hope to get</w:t>
            </w:r>
          </w:p>
          <w:p w14:paraId="1B39595A" w14:textId="77777777" w:rsidR="000B36F1" w:rsidRDefault="000B36F1" w:rsidP="000B36F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>
              <w:rPr>
                <w:rFonts w:cs="Verdana"/>
                <w:b/>
                <w:color w:val="1C1C1C"/>
              </w:rPr>
              <w:t>from the course?</w:t>
            </w:r>
          </w:p>
          <w:p w14:paraId="02258DA4" w14:textId="77777777" w:rsidR="000B36F1" w:rsidRPr="008125BD" w:rsidRDefault="000B36F1" w:rsidP="00CC6A5A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1C1C1C"/>
              </w:rPr>
            </w:pPr>
            <w:r w:rsidRPr="002E208C">
              <w:rPr>
                <w:rFonts w:cs="Verdana"/>
                <w:color w:val="1C1C1C"/>
                <w:sz w:val="16"/>
              </w:rPr>
              <w:t>(share what you</w:t>
            </w:r>
            <w:r>
              <w:rPr>
                <w:rFonts w:cs="Verdana"/>
                <w:color w:val="1C1C1C"/>
                <w:sz w:val="16"/>
              </w:rPr>
              <w:t>r spouse/ partner</w:t>
            </w:r>
            <w:r w:rsidRPr="002E208C">
              <w:rPr>
                <w:rFonts w:cs="Verdana"/>
                <w:color w:val="1C1C1C"/>
                <w:sz w:val="16"/>
              </w:rPr>
              <w:t xml:space="preserve"> would l</w:t>
            </w:r>
            <w:r>
              <w:rPr>
                <w:rFonts w:cs="Verdana"/>
                <w:color w:val="1C1C1C"/>
                <w:sz w:val="16"/>
              </w:rPr>
              <w:t>ike to take away from the course</w:t>
            </w:r>
            <w:r w:rsidRPr="002E208C">
              <w:rPr>
                <w:rFonts w:cs="Verdana"/>
                <w:color w:val="1C1C1C"/>
                <w:sz w:val="16"/>
              </w:rPr>
              <w:t>)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14:paraId="75B78C0A" w14:textId="77777777" w:rsidR="000B36F1" w:rsidRDefault="000B36F1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1D845612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78E6B372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457F247C" w14:textId="77777777" w:rsidR="004C2568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  <w:p w14:paraId="39A77D7E" w14:textId="77777777" w:rsidR="004C2568" w:rsidRPr="008125BD" w:rsidRDefault="004C2568" w:rsidP="008773E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1C1C1C"/>
                <w:szCs w:val="20"/>
              </w:rPr>
            </w:pPr>
          </w:p>
        </w:tc>
      </w:tr>
      <w:tr w:rsidR="00BA6761" w:rsidRPr="008125BD" w14:paraId="5062EC74" w14:textId="77777777" w:rsidTr="00134034">
        <w:trPr>
          <w:trHeight w:val="2147"/>
        </w:trPr>
        <w:tc>
          <w:tcPr>
            <w:tcW w:w="1985" w:type="dxa"/>
            <w:tcMar>
              <w:right w:w="85" w:type="dxa"/>
            </w:tcMar>
          </w:tcPr>
          <w:p w14:paraId="588B1FFA" w14:textId="77777777" w:rsidR="008125BD" w:rsidRPr="005C07F1" w:rsidRDefault="0043380E" w:rsidP="00BA6761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color w:val="333333"/>
              </w:rPr>
            </w:pPr>
            <w:r>
              <w:rPr>
                <w:rFonts w:cs="Verdana"/>
                <w:b/>
                <w:color w:val="333333"/>
              </w:rPr>
              <w:lastRenderedPageBreak/>
              <w:t>Describe your spiritual journey or your relationship with God</w:t>
            </w:r>
          </w:p>
        </w:tc>
        <w:tc>
          <w:tcPr>
            <w:tcW w:w="7797" w:type="dxa"/>
            <w:gridSpan w:val="2"/>
            <w:tcMar>
              <w:right w:w="85" w:type="dxa"/>
            </w:tcMar>
          </w:tcPr>
          <w:p w14:paraId="6C56936F" w14:textId="77777777" w:rsidR="00FE17C0" w:rsidRPr="00FE17C0" w:rsidRDefault="00FE17C0" w:rsidP="00CC6A5A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333333"/>
                <w:szCs w:val="20"/>
              </w:rPr>
            </w:pPr>
          </w:p>
        </w:tc>
      </w:tr>
    </w:tbl>
    <w:p w14:paraId="7E1603F7" w14:textId="77777777" w:rsidR="00CC6A5A" w:rsidRPr="00CC6A5A" w:rsidRDefault="00CC6A5A" w:rsidP="00A66300">
      <w:pPr>
        <w:rPr>
          <w:lang w:val="en-US"/>
        </w:rPr>
      </w:pPr>
    </w:p>
    <w:sectPr w:rsidR="00CC6A5A" w:rsidRPr="00CC6A5A" w:rsidSect="00A66300">
      <w:headerReference w:type="default" r:id="rId6"/>
      <w:footerReference w:type="default" r:id="rId7"/>
      <w:pgSz w:w="11906" w:h="16838" w:code="9"/>
      <w:pgMar w:top="1134" w:right="1247" w:bottom="1134" w:left="1276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820B2" w14:textId="77777777" w:rsidR="00983247" w:rsidRDefault="00983247" w:rsidP="007840B3">
      <w:r>
        <w:separator/>
      </w:r>
    </w:p>
  </w:endnote>
  <w:endnote w:type="continuationSeparator" w:id="0">
    <w:p w14:paraId="4CECEC25" w14:textId="77777777" w:rsidR="00983247" w:rsidRDefault="00983247" w:rsidP="007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817A" w14:textId="77777777" w:rsidR="00D81AC1" w:rsidRPr="00B055FB" w:rsidRDefault="000B36F1" w:rsidP="000608E9">
    <w:pPr>
      <w:pStyle w:val="Footer"/>
      <w:tabs>
        <w:tab w:val="clear" w:pos="4513"/>
        <w:tab w:val="clear" w:pos="9026"/>
        <w:tab w:val="center" w:pos="4820"/>
        <w:tab w:val="right" w:pos="9356"/>
      </w:tabs>
      <w:jc w:val="center"/>
      <w:rPr>
        <w:b/>
        <w:color w:val="4D4D4D"/>
        <w:sz w:val="20"/>
      </w:rPr>
    </w:pPr>
    <w:r>
      <w:rPr>
        <w:noProof/>
        <w:color w:val="4D4D4D"/>
        <w:sz w:val="20"/>
      </w:rPr>
      <w:t>Couple and Family</w:t>
    </w:r>
    <w:r w:rsidR="000608E9">
      <w:rPr>
        <w:noProof/>
        <w:color w:val="4D4D4D"/>
        <w:sz w:val="20"/>
      </w:rPr>
      <w:t xml:space="preserve"> living with Purpose and Significance Empowered by God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B25AB" w14:textId="77777777" w:rsidR="00983247" w:rsidRDefault="00983247" w:rsidP="007840B3">
      <w:r>
        <w:separator/>
      </w:r>
    </w:p>
  </w:footnote>
  <w:footnote w:type="continuationSeparator" w:id="0">
    <w:p w14:paraId="04698040" w14:textId="77777777" w:rsidR="00983247" w:rsidRDefault="00983247" w:rsidP="0078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D9825" w14:textId="77777777" w:rsidR="00D81AC1" w:rsidRPr="000B36F1" w:rsidRDefault="004C2568" w:rsidP="00D81AC1">
    <w:pPr>
      <w:pStyle w:val="Header"/>
      <w:tabs>
        <w:tab w:val="clear" w:pos="4513"/>
        <w:tab w:val="clear" w:pos="9026"/>
        <w:tab w:val="right" w:pos="9214"/>
      </w:tabs>
      <w:jc w:val="left"/>
      <w:rPr>
        <w:rFonts w:cstheme="minorHAnsi"/>
        <w:color w:val="4D4D4D"/>
        <w:sz w:val="16"/>
        <w:szCs w:val="20"/>
      </w:rPr>
    </w:pPr>
    <w:r>
      <w:rPr>
        <w:rFonts w:cstheme="minorHAnsi"/>
        <w:noProof/>
        <w:color w:val="4D4D4D"/>
        <w:sz w:val="16"/>
        <w:szCs w:val="20"/>
      </w:rPr>
      <w:drawing>
        <wp:inline distT="0" distB="0" distL="0" distR="0" wp14:anchorId="6CAC0754" wp14:editId="1EA2077F">
          <wp:extent cx="2247900" cy="305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Man of Impa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305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2568">
      <w:rPr>
        <w:rFonts w:cstheme="minorHAnsi"/>
        <w:noProof/>
        <w:color w:val="4D4D4D"/>
        <w:sz w:val="16"/>
        <w:szCs w:val="20"/>
      </w:rPr>
      <w:t xml:space="preserve"> </w:t>
    </w:r>
    <w:r>
      <w:rPr>
        <w:rFonts w:cstheme="minorHAnsi"/>
        <w:noProof/>
        <w:color w:val="4D4D4D"/>
        <w:sz w:val="16"/>
        <w:szCs w:val="20"/>
      </w:rPr>
      <w:drawing>
        <wp:inline distT="0" distB="0" distL="0" distR="0" wp14:anchorId="49064EDB" wp14:editId="120BF87C">
          <wp:extent cx="1231900" cy="393216"/>
          <wp:effectExtent l="0" t="0" r="635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W Logo T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36" cy="393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AC1" w:rsidRPr="00B055FB">
      <w:rPr>
        <w:rFonts w:cstheme="minorHAnsi"/>
        <w:color w:val="4D4D4D"/>
        <w:sz w:val="16"/>
        <w:szCs w:val="20"/>
      </w:rPr>
      <w:tab/>
    </w:r>
    <w:r w:rsidR="005C07F1">
      <w:rPr>
        <w:rFonts w:cstheme="minorHAnsi"/>
        <w:color w:val="4D4D4D"/>
        <w:sz w:val="16"/>
        <w:szCs w:val="20"/>
      </w:rPr>
      <w:t>significanceproject@cru.org.sg</w:t>
    </w:r>
  </w:p>
  <w:p w14:paraId="48E2AE5D" w14:textId="0B409790" w:rsidR="002015F3" w:rsidRPr="005C07F1" w:rsidRDefault="002015F3" w:rsidP="004C2568">
    <w:pPr>
      <w:pStyle w:val="Header"/>
      <w:tabs>
        <w:tab w:val="clear" w:pos="4513"/>
        <w:tab w:val="clear" w:pos="9026"/>
        <w:tab w:val="left" w:pos="5020"/>
        <w:tab w:val="right" w:pos="9214"/>
      </w:tabs>
      <w:jc w:val="left"/>
      <w:rPr>
        <w:rFonts w:ascii="Bahnschrift Light Condensed" w:hAnsi="Bahnschrift Light Condensed" w:cstheme="minorHAnsi"/>
        <w:color w:val="333333"/>
      </w:rPr>
    </w:pPr>
    <w:r w:rsidRPr="004C2568">
      <w:rPr>
        <w:rFonts w:cstheme="minorHAnsi"/>
        <w:color w:val="333333"/>
        <w:sz w:val="24"/>
      </w:rPr>
      <w:tab/>
    </w:r>
    <w:r w:rsidR="004C2568">
      <w:rPr>
        <w:rFonts w:cstheme="minorHAnsi"/>
        <w:color w:val="333333"/>
      </w:rPr>
      <w:tab/>
    </w:r>
    <w:r w:rsidR="000B36F1">
      <w:rPr>
        <w:rFonts w:ascii="Bahnschrift Light Condensed" w:hAnsi="Bahnschrift Light Condensed"/>
        <w:sz w:val="24"/>
      </w:rPr>
      <w:t>The Significant Couple</w:t>
    </w:r>
    <w:r w:rsidR="009B690B">
      <w:rPr>
        <w:rFonts w:ascii="Bahnschrift Light Condensed" w:hAnsi="Bahnschrift Light Condensed"/>
        <w:sz w:val="24"/>
      </w:rPr>
      <w:t xml:space="preserve"> Course </w:t>
    </w:r>
    <w:r w:rsidR="004C2568">
      <w:rPr>
        <w:rFonts w:ascii="Bahnschrift Light Condensed" w:hAnsi="Bahnschrift Light Condensed"/>
        <w:sz w:val="24"/>
      </w:rPr>
      <w:t>202</w:t>
    </w:r>
    <w:r w:rsidR="00A350A5">
      <w:rPr>
        <w:rFonts w:ascii="Bahnschrift Light Condensed" w:hAnsi="Bahnschrift Light Condensed"/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B3"/>
    <w:rsid w:val="0001085C"/>
    <w:rsid w:val="00013CB8"/>
    <w:rsid w:val="00040444"/>
    <w:rsid w:val="000608E9"/>
    <w:rsid w:val="0007636D"/>
    <w:rsid w:val="000B36F1"/>
    <w:rsid w:val="000E79DE"/>
    <w:rsid w:val="00134034"/>
    <w:rsid w:val="00134835"/>
    <w:rsid w:val="001640C2"/>
    <w:rsid w:val="00181103"/>
    <w:rsid w:val="00186E3D"/>
    <w:rsid w:val="00197EDE"/>
    <w:rsid w:val="002015F3"/>
    <w:rsid w:val="00233EDF"/>
    <w:rsid w:val="00245D55"/>
    <w:rsid w:val="002577DC"/>
    <w:rsid w:val="002619EA"/>
    <w:rsid w:val="00294A97"/>
    <w:rsid w:val="002C7233"/>
    <w:rsid w:val="002E208C"/>
    <w:rsid w:val="002E76DA"/>
    <w:rsid w:val="00315467"/>
    <w:rsid w:val="00391B6B"/>
    <w:rsid w:val="003A5AF7"/>
    <w:rsid w:val="003B54EC"/>
    <w:rsid w:val="003D1EA7"/>
    <w:rsid w:val="0043380E"/>
    <w:rsid w:val="00482FE1"/>
    <w:rsid w:val="004C2568"/>
    <w:rsid w:val="004D0E04"/>
    <w:rsid w:val="004D30B5"/>
    <w:rsid w:val="004F186E"/>
    <w:rsid w:val="004F2514"/>
    <w:rsid w:val="004F7ACE"/>
    <w:rsid w:val="00516263"/>
    <w:rsid w:val="00551312"/>
    <w:rsid w:val="00565BE0"/>
    <w:rsid w:val="005C07F1"/>
    <w:rsid w:val="005C48B4"/>
    <w:rsid w:val="00604B54"/>
    <w:rsid w:val="00625D91"/>
    <w:rsid w:val="006319C1"/>
    <w:rsid w:val="00633389"/>
    <w:rsid w:val="00652884"/>
    <w:rsid w:val="00656620"/>
    <w:rsid w:val="0066600C"/>
    <w:rsid w:val="00690017"/>
    <w:rsid w:val="006F4D3A"/>
    <w:rsid w:val="0074059B"/>
    <w:rsid w:val="007651A1"/>
    <w:rsid w:val="007706CD"/>
    <w:rsid w:val="00774FB7"/>
    <w:rsid w:val="007809A7"/>
    <w:rsid w:val="007840B3"/>
    <w:rsid w:val="00784641"/>
    <w:rsid w:val="00791279"/>
    <w:rsid w:val="0079212D"/>
    <w:rsid w:val="007A42A6"/>
    <w:rsid w:val="00802E27"/>
    <w:rsid w:val="008100F3"/>
    <w:rsid w:val="008125BD"/>
    <w:rsid w:val="00857A64"/>
    <w:rsid w:val="00862C89"/>
    <w:rsid w:val="0087589D"/>
    <w:rsid w:val="008773E9"/>
    <w:rsid w:val="00880B38"/>
    <w:rsid w:val="008B1C49"/>
    <w:rsid w:val="008B2B9F"/>
    <w:rsid w:val="008B7A54"/>
    <w:rsid w:val="00907CFC"/>
    <w:rsid w:val="00922EA6"/>
    <w:rsid w:val="0095440F"/>
    <w:rsid w:val="009653D1"/>
    <w:rsid w:val="00983247"/>
    <w:rsid w:val="009B0C0B"/>
    <w:rsid w:val="009B690B"/>
    <w:rsid w:val="009E688C"/>
    <w:rsid w:val="009E745E"/>
    <w:rsid w:val="009F70E7"/>
    <w:rsid w:val="00A01A8D"/>
    <w:rsid w:val="00A028C5"/>
    <w:rsid w:val="00A104A0"/>
    <w:rsid w:val="00A350A5"/>
    <w:rsid w:val="00A42756"/>
    <w:rsid w:val="00A52A64"/>
    <w:rsid w:val="00A66300"/>
    <w:rsid w:val="00A96C67"/>
    <w:rsid w:val="00AC027C"/>
    <w:rsid w:val="00AC2806"/>
    <w:rsid w:val="00AD193D"/>
    <w:rsid w:val="00AF4A6D"/>
    <w:rsid w:val="00B055FB"/>
    <w:rsid w:val="00B36790"/>
    <w:rsid w:val="00B46306"/>
    <w:rsid w:val="00B67C33"/>
    <w:rsid w:val="00BA6761"/>
    <w:rsid w:val="00BC4562"/>
    <w:rsid w:val="00BC6870"/>
    <w:rsid w:val="00BF40AE"/>
    <w:rsid w:val="00BF5C4B"/>
    <w:rsid w:val="00BF682B"/>
    <w:rsid w:val="00C1760B"/>
    <w:rsid w:val="00C77706"/>
    <w:rsid w:val="00C80E87"/>
    <w:rsid w:val="00C93036"/>
    <w:rsid w:val="00CC6A5A"/>
    <w:rsid w:val="00CF1864"/>
    <w:rsid w:val="00CF392C"/>
    <w:rsid w:val="00D062F7"/>
    <w:rsid w:val="00D81AC1"/>
    <w:rsid w:val="00DC6740"/>
    <w:rsid w:val="00DE0C6A"/>
    <w:rsid w:val="00E01CA5"/>
    <w:rsid w:val="00E05F52"/>
    <w:rsid w:val="00E10A9A"/>
    <w:rsid w:val="00E66C6D"/>
    <w:rsid w:val="00EB38B7"/>
    <w:rsid w:val="00ED05ED"/>
    <w:rsid w:val="00F05FD6"/>
    <w:rsid w:val="00F06C6F"/>
    <w:rsid w:val="00F129D5"/>
    <w:rsid w:val="00F14750"/>
    <w:rsid w:val="00F1528F"/>
    <w:rsid w:val="00F1627A"/>
    <w:rsid w:val="00F804AF"/>
    <w:rsid w:val="00F81F98"/>
    <w:rsid w:val="00F85807"/>
    <w:rsid w:val="00FB0523"/>
    <w:rsid w:val="00FC0D39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A8BAF9"/>
  <w15:docId w15:val="{96C01465-3F26-4FF2-910B-3EC842BC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A5A"/>
    <w:pPr>
      <w:spacing w:after="200" w:line="276" w:lineRule="auto"/>
      <w:jc w:val="left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840B3"/>
  </w:style>
  <w:style w:type="paragraph" w:styleId="Footer">
    <w:name w:val="footer"/>
    <w:basedOn w:val="Normal"/>
    <w:link w:val="FooterChar"/>
    <w:uiPriority w:val="99"/>
    <w:unhideWhenUsed/>
    <w:rsid w:val="007840B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840B3"/>
  </w:style>
  <w:style w:type="paragraph" w:styleId="BalloonText">
    <w:name w:val="Balloon Text"/>
    <w:basedOn w:val="Normal"/>
    <w:link w:val="BalloonTextChar"/>
    <w:uiPriority w:val="99"/>
    <w:semiHidden/>
    <w:unhideWhenUsed/>
    <w:rsid w:val="00784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GanTB</dc:creator>
  <cp:lastModifiedBy>Ivan John Liew Chew Li</cp:lastModifiedBy>
  <cp:revision>3</cp:revision>
  <cp:lastPrinted>2011-02-16T05:09:00Z</cp:lastPrinted>
  <dcterms:created xsi:type="dcterms:W3CDTF">2020-09-21T01:49:00Z</dcterms:created>
  <dcterms:modified xsi:type="dcterms:W3CDTF">2020-09-21T01:50:00Z</dcterms:modified>
</cp:coreProperties>
</file>